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20F0" w14:textId="77777777" w:rsidR="00C9196F" w:rsidRPr="00C9196F" w:rsidRDefault="00C9196F">
      <w:pPr>
        <w:rPr>
          <w:rFonts w:ascii="Times New Roman" w:hAnsi="Times New Roman" w:cs="Times New Roman"/>
          <w:b/>
          <w:sz w:val="36"/>
          <w:szCs w:val="36"/>
        </w:rPr>
      </w:pPr>
      <w:r w:rsidRPr="00C9196F">
        <w:rPr>
          <w:rFonts w:ascii="Times New Roman" w:hAnsi="Times New Roman" w:cs="Times New Roman"/>
          <w:b/>
          <w:sz w:val="36"/>
          <w:szCs w:val="36"/>
        </w:rPr>
        <w:t xml:space="preserve">                                 Karta zgłoszeniowa </w:t>
      </w:r>
    </w:p>
    <w:p w14:paraId="19A35681" w14:textId="77777777" w:rsidR="00C9196F" w:rsidRDefault="00C91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9196F">
        <w:rPr>
          <w:rFonts w:ascii="Times New Roman" w:hAnsi="Times New Roman" w:cs="Times New Roman"/>
          <w:b/>
          <w:sz w:val="24"/>
          <w:szCs w:val="24"/>
        </w:rPr>
        <w:t xml:space="preserve">Konkurs plastyczny „Portret Mikołaja” </w:t>
      </w:r>
    </w:p>
    <w:p w14:paraId="2A3A58FF" w14:textId="77777777" w:rsidR="00C9196F" w:rsidRDefault="00C9196F">
      <w:pPr>
        <w:rPr>
          <w:rFonts w:ascii="Times New Roman" w:hAnsi="Times New Roman" w:cs="Times New Roman"/>
          <w:b/>
          <w:sz w:val="24"/>
          <w:szCs w:val="24"/>
        </w:rPr>
      </w:pPr>
    </w:p>
    <w:p w14:paraId="1B750914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  <w:r w:rsidRPr="00C9196F">
        <w:rPr>
          <w:rFonts w:ascii="Times New Roman" w:hAnsi="Times New Roman" w:cs="Times New Roman"/>
          <w:sz w:val="24"/>
          <w:szCs w:val="24"/>
        </w:rPr>
        <w:t>Imię i nazwisko autora: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3EA00F4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Szkoła:………………………………………………………………………………...</w:t>
      </w:r>
    </w:p>
    <w:p w14:paraId="733395C9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</w:p>
    <w:p w14:paraId="1D0637AF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</w:p>
    <w:p w14:paraId="1292EB33" w14:textId="77777777" w:rsidR="00C9196F" w:rsidRDefault="00C9196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C9196F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2955C6F7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  <w:r w:rsidRPr="00C9196F">
        <w:rPr>
          <w:rFonts w:ascii="Times New Roman" w:hAnsi="Times New Roman" w:cs="Times New Roman"/>
          <w:sz w:val="24"/>
          <w:szCs w:val="24"/>
        </w:rPr>
        <w:t>Wyrażam zgodę na udział:</w:t>
      </w:r>
    </w:p>
    <w:p w14:paraId="5ABEB77D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192145E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niepełnoletniego uczestnika konkursu)</w:t>
      </w:r>
    </w:p>
    <w:p w14:paraId="3C2451CF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34F1C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jestem prawnym opiekunem, w Konkursie Plastycznym „Portret Mikołaja”.</w:t>
      </w:r>
    </w:p>
    <w:p w14:paraId="74DEC800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983F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zapoznałem/zapoznałam się z treścią Regulaminu i akceptuję jego postanowienia. Ponadto wyrażam zgodę na przetwarzanie danych osobowych przez Organizatora Konkursu dla celów związanych z przeprowadzeniem i rozstrzygnięciem Konkursu zgodnie z regulaminem konkursu. </w:t>
      </w:r>
    </w:p>
    <w:p w14:paraId="4EFC6042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5A6BB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A3D35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AFBF6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E0CF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D5A3C" w14:textId="77777777" w:rsidR="00C9196F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60BA583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 /opiekuna</w:t>
      </w:r>
    </w:p>
    <w:p w14:paraId="07D953C8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FD42F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CF36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3B9370A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14:paraId="13814E1B" w14:textId="77777777" w:rsidR="003619CE" w:rsidRDefault="003619CE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E229F" w14:textId="77777777" w:rsidR="003619CE" w:rsidRPr="003619CE" w:rsidRDefault="003619CE" w:rsidP="003619C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dostarczenie razem z pracą. </w:t>
      </w:r>
      <w:bookmarkStart w:id="0" w:name="_GoBack"/>
      <w:bookmarkEnd w:id="0"/>
    </w:p>
    <w:p w14:paraId="67A30C2B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6C8BA" w14:textId="77777777" w:rsidR="00C9196F" w:rsidRDefault="00C9196F" w:rsidP="00C9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F721F" w14:textId="77777777" w:rsidR="00C9196F" w:rsidRPr="00C9196F" w:rsidRDefault="00C91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CE1F" w14:textId="77777777" w:rsidR="00C9196F" w:rsidRDefault="00C9196F">
      <w:pPr>
        <w:rPr>
          <w:rFonts w:ascii="Times New Roman" w:hAnsi="Times New Roman" w:cs="Times New Roman"/>
          <w:sz w:val="24"/>
          <w:szCs w:val="24"/>
        </w:rPr>
      </w:pPr>
    </w:p>
    <w:p w14:paraId="19158AAD" w14:textId="77777777" w:rsidR="00C9196F" w:rsidRPr="00C9196F" w:rsidRDefault="00C9196F">
      <w:pPr>
        <w:rPr>
          <w:rFonts w:ascii="Times New Roman" w:hAnsi="Times New Roman" w:cs="Times New Roman"/>
          <w:sz w:val="24"/>
          <w:szCs w:val="24"/>
        </w:rPr>
      </w:pPr>
    </w:p>
    <w:sectPr w:rsidR="00C9196F" w:rsidRPr="00C9196F" w:rsidSect="0023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E50AD"/>
    <w:multiLevelType w:val="hybridMultilevel"/>
    <w:tmpl w:val="9EBE8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F"/>
    <w:rsid w:val="00234FEB"/>
    <w:rsid w:val="003619CE"/>
    <w:rsid w:val="00A32201"/>
    <w:rsid w:val="00C9196F"/>
    <w:rsid w:val="00E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ECD"/>
  <w15:chartTrackingRefBased/>
  <w15:docId w15:val="{C47DC009-E877-4B3B-99AC-891F55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</cp:revision>
  <dcterms:created xsi:type="dcterms:W3CDTF">2024-11-20T13:16:00Z</dcterms:created>
  <dcterms:modified xsi:type="dcterms:W3CDTF">2024-11-20T13:28:00Z</dcterms:modified>
</cp:coreProperties>
</file>